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386948">
        <w:rPr>
          <w:bCs/>
          <w:sz w:val="28"/>
          <w:szCs w:val="28"/>
        </w:rPr>
        <w:t>1</w:t>
      </w:r>
      <w:r w:rsidR="002324E7">
        <w:rPr>
          <w:bCs/>
          <w:sz w:val="28"/>
          <w:szCs w:val="28"/>
        </w:rPr>
        <w:t>63, в створе северо-восточного фасада здания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2324E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324E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2324E7"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2324E7" w:rsidRPr="00934237" w:rsidTr="00BF0276">
        <w:tc>
          <w:tcPr>
            <w:tcW w:w="1985" w:type="dxa"/>
          </w:tcPr>
          <w:p w:rsidR="002324E7" w:rsidRPr="00934237" w:rsidRDefault="002324E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2324E7" w:rsidRDefault="002324E7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324E7" w:rsidRDefault="002324E7" w:rsidP="002324E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16:17</w:t>
            </w:r>
          </w:p>
        </w:tc>
        <w:tc>
          <w:tcPr>
            <w:tcW w:w="6378" w:type="dxa"/>
          </w:tcPr>
          <w:p w:rsidR="002324E7" w:rsidRPr="0093423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2324E7" w:rsidRPr="00934237" w:rsidTr="00BF0276">
        <w:tc>
          <w:tcPr>
            <w:tcW w:w="1985" w:type="dxa"/>
          </w:tcPr>
          <w:p w:rsidR="002324E7" w:rsidRPr="00934237" w:rsidRDefault="002324E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324E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324E7" w:rsidRDefault="002324E7" w:rsidP="002324E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10:18</w:t>
            </w:r>
          </w:p>
        </w:tc>
        <w:tc>
          <w:tcPr>
            <w:tcW w:w="6378" w:type="dxa"/>
          </w:tcPr>
          <w:p w:rsidR="002324E7" w:rsidRPr="0093423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Бушенков Юрий Николаевич </w:t>
            </w:r>
          </w:p>
        </w:tc>
      </w:tr>
      <w:tr w:rsidR="002324E7" w:rsidRPr="00934237" w:rsidTr="00BF0276">
        <w:tc>
          <w:tcPr>
            <w:tcW w:w="1985" w:type="dxa"/>
          </w:tcPr>
          <w:p w:rsidR="002324E7" w:rsidRDefault="002324E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324E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324E7" w:rsidRDefault="002324E7" w:rsidP="002324E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11:23</w:t>
            </w:r>
          </w:p>
        </w:tc>
        <w:tc>
          <w:tcPr>
            <w:tcW w:w="6378" w:type="dxa"/>
          </w:tcPr>
          <w:p w:rsidR="002324E7" w:rsidRPr="0093423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2324E7" w:rsidRPr="00934237" w:rsidTr="00BF0276">
        <w:tc>
          <w:tcPr>
            <w:tcW w:w="1985" w:type="dxa"/>
          </w:tcPr>
          <w:p w:rsidR="002324E7" w:rsidRPr="00934237" w:rsidRDefault="002324E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324E7" w:rsidRDefault="002324E7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324E7" w:rsidRPr="00934237" w:rsidRDefault="002324E7" w:rsidP="002324E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14:43</w:t>
            </w:r>
          </w:p>
        </w:tc>
        <w:tc>
          <w:tcPr>
            <w:tcW w:w="6378" w:type="dxa"/>
          </w:tcPr>
          <w:p w:rsidR="002324E7" w:rsidRPr="0093423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2324E7" w:rsidRPr="00934237" w:rsidTr="00BF0276">
        <w:tc>
          <w:tcPr>
            <w:tcW w:w="1985" w:type="dxa"/>
          </w:tcPr>
          <w:p w:rsidR="002324E7" w:rsidRPr="00934237" w:rsidRDefault="002324E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324E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2324E7" w:rsidRPr="00934237" w:rsidRDefault="002324E7" w:rsidP="002324E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2324E7" w:rsidRPr="0093423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2324E7" w:rsidRPr="00934237" w:rsidTr="00BF0276">
        <w:tc>
          <w:tcPr>
            <w:tcW w:w="1985" w:type="dxa"/>
          </w:tcPr>
          <w:p w:rsidR="002324E7" w:rsidRDefault="002324E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324E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2324E7" w:rsidRPr="00934237" w:rsidRDefault="002324E7" w:rsidP="002324E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15:15</w:t>
            </w:r>
          </w:p>
        </w:tc>
        <w:tc>
          <w:tcPr>
            <w:tcW w:w="6378" w:type="dxa"/>
          </w:tcPr>
          <w:p w:rsidR="002324E7" w:rsidRPr="0093423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Мезин Алексей Эдуардович</w:t>
            </w:r>
          </w:p>
        </w:tc>
      </w:tr>
      <w:tr w:rsidR="002324E7" w:rsidRPr="00934237" w:rsidTr="00BF0276">
        <w:tc>
          <w:tcPr>
            <w:tcW w:w="1985" w:type="dxa"/>
          </w:tcPr>
          <w:p w:rsidR="002324E7" w:rsidRDefault="002324E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324E7" w:rsidRDefault="002324E7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2324E7" w:rsidRDefault="002324E7" w:rsidP="002324E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16:40</w:t>
            </w:r>
          </w:p>
        </w:tc>
        <w:tc>
          <w:tcPr>
            <w:tcW w:w="6378" w:type="dxa"/>
          </w:tcPr>
          <w:p w:rsidR="002324E7" w:rsidRPr="0093423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2324E7" w:rsidRPr="00934237" w:rsidTr="00BF0276">
        <w:tc>
          <w:tcPr>
            <w:tcW w:w="1985" w:type="dxa"/>
          </w:tcPr>
          <w:p w:rsidR="002324E7" w:rsidRDefault="002324E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324E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2324E7" w:rsidRDefault="002324E7" w:rsidP="002324E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17:40</w:t>
            </w:r>
          </w:p>
        </w:tc>
        <w:tc>
          <w:tcPr>
            <w:tcW w:w="6378" w:type="dxa"/>
          </w:tcPr>
          <w:p w:rsidR="002324E7" w:rsidRPr="0093423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2324E7" w:rsidRPr="00934237" w:rsidTr="00BF0276">
        <w:tc>
          <w:tcPr>
            <w:tcW w:w="1985" w:type="dxa"/>
          </w:tcPr>
          <w:p w:rsidR="002324E7" w:rsidRDefault="002324E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324E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2324E7" w:rsidRDefault="002324E7" w:rsidP="002324E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2324E7" w:rsidRPr="0093423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2324E7" w:rsidRPr="00934237" w:rsidTr="00BF0276">
        <w:tc>
          <w:tcPr>
            <w:tcW w:w="1985" w:type="dxa"/>
          </w:tcPr>
          <w:p w:rsidR="002324E7" w:rsidRDefault="002324E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2324E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2324E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23:07</w:t>
            </w:r>
          </w:p>
        </w:tc>
        <w:tc>
          <w:tcPr>
            <w:tcW w:w="6378" w:type="dxa"/>
          </w:tcPr>
          <w:p w:rsidR="002324E7" w:rsidRPr="0093423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2324E7" w:rsidRPr="00934237" w:rsidRDefault="002324E7" w:rsidP="002324E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</w:t>
      </w:r>
      <w:r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324E7" w:rsidRPr="00934237" w:rsidTr="00AC5EB9">
        <w:tc>
          <w:tcPr>
            <w:tcW w:w="1985" w:type="dxa"/>
          </w:tcPr>
          <w:p w:rsidR="002324E7" w:rsidRPr="00934237" w:rsidRDefault="002324E7" w:rsidP="00AC5EB9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2324E7" w:rsidRPr="00934237" w:rsidRDefault="002324E7" w:rsidP="00AC5EB9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2324E7" w:rsidRPr="00934237" w:rsidRDefault="002324E7" w:rsidP="00AC5EB9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отозвавшего заявку на участие в торгах</w:t>
            </w:r>
          </w:p>
        </w:tc>
      </w:tr>
      <w:tr w:rsidR="002324E7" w:rsidRPr="00934237" w:rsidTr="00AC5EB9">
        <w:tc>
          <w:tcPr>
            <w:tcW w:w="1985" w:type="dxa"/>
          </w:tcPr>
          <w:p w:rsidR="002324E7" w:rsidRPr="00934237" w:rsidRDefault="002324E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324E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324E7" w:rsidRPr="0093423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</w:t>
            </w:r>
            <w:r w:rsidR="00CE469C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2324E7" w:rsidRPr="0093423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</w:tbl>
    <w:p w:rsidR="002324E7" w:rsidRPr="00934237" w:rsidRDefault="002324E7" w:rsidP="00636130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E469C" w:rsidRPr="00934237" w:rsidTr="00A31E48">
        <w:tc>
          <w:tcPr>
            <w:tcW w:w="709" w:type="dxa"/>
          </w:tcPr>
          <w:p w:rsidR="00CE469C" w:rsidRPr="00934237" w:rsidRDefault="00CE4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E469C" w:rsidRPr="00934237" w:rsidRDefault="00CE469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E469C" w:rsidRPr="00934237" w:rsidRDefault="00CE469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CE469C" w:rsidRPr="00934237" w:rsidTr="00A31E48">
        <w:tc>
          <w:tcPr>
            <w:tcW w:w="709" w:type="dxa"/>
          </w:tcPr>
          <w:p w:rsidR="00CE469C" w:rsidRPr="00934237" w:rsidRDefault="00CE4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E469C" w:rsidRPr="00934237" w:rsidRDefault="00CE469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E469C" w:rsidRPr="00934237" w:rsidRDefault="00CE469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E469C" w:rsidRPr="00934237" w:rsidTr="00A31E48">
        <w:tc>
          <w:tcPr>
            <w:tcW w:w="709" w:type="dxa"/>
          </w:tcPr>
          <w:p w:rsidR="00CE469C" w:rsidRPr="00934237" w:rsidRDefault="00CE4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CE469C" w:rsidRPr="00934237" w:rsidRDefault="00CE469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E469C" w:rsidRPr="00934237" w:rsidRDefault="00CE469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Бушенков Юрий Николаевич </w:t>
            </w:r>
          </w:p>
        </w:tc>
      </w:tr>
      <w:tr w:rsidR="00CE469C" w:rsidRPr="00934237" w:rsidTr="00A31E48">
        <w:tblPrEx>
          <w:tblLook w:val="04A0"/>
        </w:tblPrEx>
        <w:tc>
          <w:tcPr>
            <w:tcW w:w="709" w:type="dxa"/>
          </w:tcPr>
          <w:p w:rsidR="00CE469C" w:rsidRPr="00934237" w:rsidRDefault="00CE4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E469C" w:rsidRPr="00934237" w:rsidRDefault="00CE469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E469C" w:rsidRPr="00934237" w:rsidRDefault="00CE469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CE469C" w:rsidRPr="00934237" w:rsidTr="00A31E48">
        <w:tblPrEx>
          <w:tblLook w:val="04A0"/>
        </w:tblPrEx>
        <w:tc>
          <w:tcPr>
            <w:tcW w:w="709" w:type="dxa"/>
          </w:tcPr>
          <w:p w:rsidR="00CE469C" w:rsidRPr="00934237" w:rsidRDefault="00CE4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E469C" w:rsidRPr="00934237" w:rsidRDefault="00CE469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E469C" w:rsidRPr="00934237" w:rsidRDefault="00CE469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CE469C" w:rsidRPr="00934237" w:rsidTr="00A31E48">
        <w:tblPrEx>
          <w:tblLook w:val="04A0"/>
        </w:tblPrEx>
        <w:tc>
          <w:tcPr>
            <w:tcW w:w="709" w:type="dxa"/>
          </w:tcPr>
          <w:p w:rsidR="00CE469C" w:rsidRPr="00934237" w:rsidRDefault="00CE4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E469C" w:rsidRPr="00934237" w:rsidRDefault="00CE469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E469C" w:rsidRPr="00934237" w:rsidRDefault="00CE469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Мезин Алексей Эдуардович</w:t>
            </w:r>
          </w:p>
        </w:tc>
      </w:tr>
      <w:tr w:rsidR="00CE469C" w:rsidRPr="00934237" w:rsidTr="00A31E48">
        <w:tblPrEx>
          <w:tblLook w:val="04A0"/>
        </w:tblPrEx>
        <w:tc>
          <w:tcPr>
            <w:tcW w:w="709" w:type="dxa"/>
          </w:tcPr>
          <w:p w:rsidR="00CE469C" w:rsidRPr="00934237" w:rsidRDefault="00CE4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E469C" w:rsidRPr="00934237" w:rsidRDefault="00CE469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E469C" w:rsidRPr="00934237" w:rsidRDefault="00CE469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CE469C" w:rsidRPr="00934237" w:rsidTr="00A31E48">
        <w:tblPrEx>
          <w:tblLook w:val="04A0"/>
        </w:tblPrEx>
        <w:tc>
          <w:tcPr>
            <w:tcW w:w="709" w:type="dxa"/>
          </w:tcPr>
          <w:p w:rsidR="00CE469C" w:rsidRDefault="00CE4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E469C" w:rsidRDefault="00CE469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E469C" w:rsidRPr="00934237" w:rsidRDefault="00CE469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CE469C" w:rsidRPr="00934237" w:rsidTr="00A31E48">
        <w:tblPrEx>
          <w:tblLook w:val="04A0"/>
        </w:tblPrEx>
        <w:tc>
          <w:tcPr>
            <w:tcW w:w="709" w:type="dxa"/>
          </w:tcPr>
          <w:p w:rsidR="00CE469C" w:rsidRDefault="00CE4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E469C" w:rsidRDefault="00CE469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CE469C" w:rsidRPr="00934237" w:rsidRDefault="00CE469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CE469C" w:rsidRPr="00934237" w:rsidTr="00A31E48">
        <w:tblPrEx>
          <w:tblLook w:val="04A0"/>
        </w:tblPrEx>
        <w:tc>
          <w:tcPr>
            <w:tcW w:w="709" w:type="dxa"/>
          </w:tcPr>
          <w:p w:rsidR="00CE469C" w:rsidRDefault="00CE46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E469C" w:rsidRDefault="00CE469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CE469C" w:rsidRPr="00934237" w:rsidRDefault="00CE469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AF6" w:rsidRDefault="004B3AF6" w:rsidP="00934237">
      <w:r>
        <w:separator/>
      </w:r>
    </w:p>
  </w:endnote>
  <w:endnote w:type="continuationSeparator" w:id="1">
    <w:p w:rsidR="004B3AF6" w:rsidRDefault="004B3AF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53D39">
        <w:pPr>
          <w:pStyle w:val="af2"/>
          <w:jc w:val="center"/>
        </w:pPr>
        <w:fldSimple w:instr=" PAGE   \* MERGEFORMAT ">
          <w:r w:rsidR="00CE469C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AF6" w:rsidRDefault="004B3AF6" w:rsidP="00934237">
      <w:r>
        <w:separator/>
      </w:r>
    </w:p>
  </w:footnote>
  <w:footnote w:type="continuationSeparator" w:id="1">
    <w:p w:rsidR="004B3AF6" w:rsidRDefault="004B3AF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585"/>
    <w:rsid w:val="0017063A"/>
    <w:rsid w:val="00192556"/>
    <w:rsid w:val="00193826"/>
    <w:rsid w:val="00195630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324E7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08E4"/>
    <w:rsid w:val="00332F5C"/>
    <w:rsid w:val="00335DD0"/>
    <w:rsid w:val="00340329"/>
    <w:rsid w:val="003417AF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86948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0893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08F4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3AF6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2313"/>
    <w:rsid w:val="00713654"/>
    <w:rsid w:val="00716B2E"/>
    <w:rsid w:val="007208B6"/>
    <w:rsid w:val="00720FC6"/>
    <w:rsid w:val="0072175D"/>
    <w:rsid w:val="00723E3C"/>
    <w:rsid w:val="00730694"/>
    <w:rsid w:val="00730F78"/>
    <w:rsid w:val="007316B1"/>
    <w:rsid w:val="00735C5A"/>
    <w:rsid w:val="00741312"/>
    <w:rsid w:val="00743AE5"/>
    <w:rsid w:val="00745B61"/>
    <w:rsid w:val="00750347"/>
    <w:rsid w:val="00753886"/>
    <w:rsid w:val="0075435D"/>
    <w:rsid w:val="00756A53"/>
    <w:rsid w:val="00762F4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E7E29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37E7E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469C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53D39"/>
    <w:rsid w:val="00F62A78"/>
    <w:rsid w:val="00F63FCB"/>
    <w:rsid w:val="00F6666F"/>
    <w:rsid w:val="00F71538"/>
    <w:rsid w:val="00F71836"/>
    <w:rsid w:val="00F72CA5"/>
    <w:rsid w:val="00F72E7A"/>
    <w:rsid w:val="00F733B6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/CVLZN1oaqXwIOqfBGNDOjj8DI00adDc/PnRc7l6yhk=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SfFOrWN2UUWCK0otQWS5T17nYMeYEM6LU5Phxfk66cvwCUSQqMd/PtgBYRsjgd2VOPdqQk9y
    mgsrubnnrKrSxw==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fCXSYTsBd0w7ZFcaJcw+WNzyg6w=</DigestValue>
      </Reference>
      <Reference URI="/word/endnotes.xml?ContentType=application/vnd.openxmlformats-officedocument.wordprocessingml.endnotes+xml">
        <DigestMethod Algorithm="http://www.w3.org/2000/09/xmldsig#sha1"/>
        <DigestValue>/vjHi7lvAeNRUL+rFO7i0vNF6vY=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ITyzCjRcsLRdztx8XA7m1L2fKFA=</DigestValue>
      </Reference>
      <Reference URI="/word/footnotes.xml?ContentType=application/vnd.openxmlformats-officedocument.wordprocessingml.footnotes+xml">
        <DigestMethod Algorithm="http://www.w3.org/2000/09/xmldsig#sha1"/>
        <DigestValue>ULMYb/Qrt0zPVsZjuU8HbYbIfng=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KBbV5CIa3+Rjp2guvpCNPw7H/kQ=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E6F64-2679-4241-8381-92B6280E0A15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431BB1E5-A489-4E9C-B14D-9AD1B12EEDE1}"/>
</file>

<file path=customXml/itemProps4.xml><?xml version="1.0" encoding="utf-8"?>
<ds:datastoreItem xmlns:ds="http://schemas.openxmlformats.org/officeDocument/2006/customXml" ds:itemID="{2CBE16DF-F90F-484A-914A-1D71BDB88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5234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2012-11-16T03:06:00Z</cp:lastPrinted>
  <dcterms:created xsi:type="dcterms:W3CDTF">2012-11-16T03:50:00Z</dcterms:created>
  <dcterms:modified xsi:type="dcterms:W3CDTF">2012-11-16T04:04:00Z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